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6" w:type="dxa"/>
            <w:gridSpan w:val="44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КОНСОЛИДИРОВАННЫЙ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КАССОВЫХ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ПОСТУПЛЕНИЯХ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ВЫБЫТИЯХ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ОКУД </w:t>
            </w:r>
          </w:p>
        </w:tc>
        <w:tc>
          <w:tcPr>
            <w:tcW w:w="14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0503152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088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 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Book Antiqua" w:hAnsi="Book Antiqua" w:cs="Book Antiqua"/>
                <w:color w:val="000000"/>
                <w:sz w:val="16"/>
                <w:szCs w:val="16"/>
                <w:u w:val="single"/>
              </w:rPr>
              <w:t>2014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01.12.2014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осуществляющего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кассовое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бюджета</w:t>
            </w:r>
          </w:p>
        </w:tc>
        <w:tc>
          <w:tcPr>
            <w:tcW w:w="7952" w:type="dxa"/>
            <w:gridSpan w:val="28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казначейства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Ульяновской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области 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ОКПО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25257800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2" w:type="dxa"/>
            <w:gridSpan w:val="28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БК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месячная</w:t>
            </w:r>
          </w:p>
        </w:tc>
        <w:tc>
          <w:tcPr>
            <w:tcW w:w="7952" w:type="dxa"/>
            <w:gridSpan w:val="2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змерения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AB1AC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строки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994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субъектов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Федерации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Москвы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Петербурга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</w:p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районов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сельских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поселений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территориальных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внебюджетных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фондов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</w:tr>
    </w:tbl>
    <w:p w:rsidR="00000000" w:rsidRDefault="00AB1AC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"/>
          <w:szCs w:val="2"/>
        </w:rPr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568"/>
        <w:gridCol w:w="1988"/>
        <w:gridCol w:w="1420"/>
        <w:gridCol w:w="1420"/>
        <w:gridCol w:w="1420"/>
        <w:gridCol w:w="1420"/>
        <w:gridCol w:w="1420"/>
        <w:gridCol w:w="1420"/>
        <w:gridCol w:w="14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1.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31 790 470 676,73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9 547 543 084,26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6 601 881 128,37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1 259 884 470,73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11 061 681 161,35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60 261 460 521,44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5 731 438 846,64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5 731 438 846,64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силу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разделе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предусматривающих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972,80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972,80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агент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исчисление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227, 227.1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7 233 051 708,57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2 497 162 153,98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301 358 575,02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301 358 583,98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10 332 931 021,55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зарегистрированными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индивидуальных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адвокатские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кабинеты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занимающихся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практикой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51 976 011,46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19 476 500,69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1 399 466,51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1 399 466,97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74 251 445,63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37 790 186,05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12 907 143,84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1 644 325,30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1 644 326,28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53 985 981,47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фиксированных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являющимися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иностранными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трудовую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227.1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1010204001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18 186 948,48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5 821 600,28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1 315 204,15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657 602,08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25 981 354,99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коньячного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кальв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адосного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вискового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1 770 260 558,38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1 770 260 558,38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свыше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9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игристых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шампанских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напитков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изготавливаемых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ректификованного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произведенного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щевого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виноградного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фруктового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дистиллята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685 816 566,00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685 816 566,00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648 218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13 066 638,00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4 175 966,05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54 781 638,69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720 242 428,12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карбюраторных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инжекторных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двигателей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14 233 730,39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286 920,34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91 697,53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1 202 907,70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15 815 255,96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194 467,65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22 056 528,89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7 049 044,19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92 471 589,92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1 215 771 630,65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прямогонный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бензин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дифференцированн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нормативов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отчислений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-45 911 445,18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-925 472,72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-295 770,49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-3 880 028,59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-51 012 716,98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топливо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печное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вырабатываемое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дизельных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фракций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прямой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перегонки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происхождения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кипящих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интервале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температур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280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360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градусов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Цельсия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производимое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1030229001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-19 029 030,25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-19 029 030,25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763 896 150,07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763 896 150,07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1 156 757,48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1 156 757,48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311 878 039,42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311 878 039,42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налогоплательщиков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выбравших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качестве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величину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1050102201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-191 005,54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-191 005,54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116 927 302,99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116 927 302,99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403 037 791,56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133 156 000,86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536 193 792,42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вмененный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455 412,24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5 347,31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460 759,55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1 084 226,68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13 598 042,97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13 598 044,16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28 280 313,81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1050302001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693 196,97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693 197,02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693 197,11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2 079 591,10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16 284 715,80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16 284 715,80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3 349 346,99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3 349 346,99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106 342 643,75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106 342 643,75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межселенных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1060103010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32 462 370,58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32 462 370,58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1 923 350 656,12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1 923 350 656,12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входящему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газоснабжения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50 265 276,03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50 265 276,03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152 489 744,05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152 489 744,05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1060401202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552 737 810,42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552 737 810,42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игорный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бизнес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1060500002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3 990 637,14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3 990 637,14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69 194 874,25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69 194 874,25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6 053,22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123 416 053,22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1060602204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474 620 695,49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474 620 695,49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подпунктом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394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1060602310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85 179 521,84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85 179 521,84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10 361 535,71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10 361 535,71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алмазов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16 047 600,80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16 047 600,80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891 882,03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891 882,03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биологических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ресурсов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68 928,96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68 928,96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рассматриваемым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юрисдикции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Верховного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97 143 999,68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25 804 273,91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122 948 273,59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должностными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нотариальных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1080402001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1 607 174,08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1 607 174,08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лицензированием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если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аттестация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10807082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20 138 380,50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20 138 380,50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объединений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учредительных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политических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партий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распространения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преимущественно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дубликата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свидетельства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уполномоченными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осмотра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прицепов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тракториста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удостоверений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самоходными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машинами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взамен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утраченных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пришедших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негодность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1080714201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8 407 990,00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8 407 990,00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конструкции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опасных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1080717301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323 579,79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323 579,79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выдачу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разрешения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экологическому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1080726201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юридически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аккредитацией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1080738001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2 461 800,00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пошлина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проставлению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апостиля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образца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степенях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пределах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1080739001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зачислявшийся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1090103005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2 070,47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подземных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1090302301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4,37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Отчисления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воспроизводство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минерально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сырьевой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уплачиваемых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добыче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общераспространенных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ископаемых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подземных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1090308202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53 820,22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-156,20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53 976,43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107 640,45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40 818,91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40 818,91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459 467,04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459 467,04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наследования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дарения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189,76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49 678,66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49 678,66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обязательствам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2006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377 078,88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377 078,88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205 887,65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32 003,90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276 827,60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514 719,15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1090603002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1 496,76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1 496,76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4 789,83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милиции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благоустройство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153 989,21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153 989,21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14 781,34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14 781,34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мобилизуемые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1090705305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9 844,57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патента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упрощенной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налогообложения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периоды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истекшие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2011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1091102002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-1 776,78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-1 776,78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5 347 877,22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5 347 877,22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приходящейся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складочных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товариществ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дивидендов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принадлежащим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9 507 103,00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9 507 103,00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363 788 047,73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363 788 047,73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30 218 692,89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30 218 726,40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60 437 419,29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27 271 206,40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27 271 206,40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6 408 215,35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6 408 215,35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2 773 413,22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2 773 413,22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200 464,53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200 464,53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6 979 025,34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6 979 025,34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25 881 800,53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25 881 800,53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6 624 665,46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6 624 665,46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1110503510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13 474 496,89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13 474 496,89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1 034 084,45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1 034 084,45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111 839 446,46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111 839 446,46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составляющего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1110507510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65 204,13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65 204,13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624 833,34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624 833,34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20 503 215,40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20 503 215,40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прибыли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остающейся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1110701505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24 682,67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24 682,67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60 798 187,16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60 798 187,16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3 938 116,51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3 938 116,51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1110904510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5 839 120,73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5 839 120,73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стационарными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3 962 870,68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2 193 025,32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1 769 848,33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7 925 744,33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атмосферный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воздух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передвижными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1 431 473,91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1 092 571,67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338 905,86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2 862 951,44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16 282 285,54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10 596 962,56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5 685 328,28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32 564 576,38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1120104001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34 851 373,21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26 756 224,62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8 095 161,33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69 702 759,16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негативного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выбросы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загрязняющих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веществ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образующихся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сжигании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факельных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рассеивании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попутного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нефтяного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газа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1120107001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325 055,73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325 055,75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650 111,48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наступлении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оговоренных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лицензии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10 279 600,00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10 279 600,00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Регулярные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1 758 266,85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1 758 266,85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аукционе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1120210202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превышающей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минимальный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104 174 996,33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104 174 996,33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землях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купли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1120401502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11 278 898,48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11 278 898,48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сведений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документов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реестрах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осуществляется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1130141001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38 288 655,60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38 288 655,60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1 177 425,61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1 177 425,61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136 913 070,12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136 913 070,12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1130199510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5 522 193,02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5 522 193,02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поступающие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порядке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понесенных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1130206505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45 031,33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45 031,33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28 625 560,22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28 625 560,22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33 537 859,46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33 537 859,46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12 880 319,92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12 880 319,92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2 237 469,70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2 237 469,70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1130299909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428 939,90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428 939,90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1 128 781,34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1 128 781,34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квартир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14 540,00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31 008,30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5 208 818,15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5 208 818,15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1140202302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1140204304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333 277 274,32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333 277 274,32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12 608,00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оперативном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ведении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107 825,00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11 675 079,39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11 675 079,39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2 818 812,91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2 818 812,91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находящегося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унитарных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1140205310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371 515,00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371 515,00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распоряжения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конфискованного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обращенного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указанному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1140405010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1 153 178,25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1 153 178,25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64 388 528,24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64 388 528,24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собственность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разграничена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границах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1140601310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12 019 587,05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12 019 593,88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24 039 180,93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8 557 256,44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8 557 256,44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508 084,97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508 084,97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8 325 079,87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8 325 079,87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1140602510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1 692 612,18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1 692 612,18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взимаемые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функций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1 298 634,00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1 298 634,00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тарифов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регулируемых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1 681 594,06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1 681 594,06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116, 118,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119.1,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120,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125, 126, 128, 129, 129.1, 132, 133, 134, 135, 135.1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3 142 915,73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470 300,45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3 613 216,18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129.2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налогов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1160303001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559 248,46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185 819,96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745 068,42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контрольно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кассовой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наличных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карт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1 208 309,25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623 909,51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1 832 218,76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этилового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алкогольной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спиртосодержащей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5 187 710,92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1 573 346,75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6 761 057,67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регулирования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производства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табачной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1160802001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209 689,29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209 689,29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1161805010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внебюд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конкретных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видах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1162004009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167 959,81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167 959,81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167 532,32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167 532,32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408 663,71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408 663,71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совершении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преступлений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1162109009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276 500,13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276 500,13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275 174,14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275 174,14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3 115,36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3 115,36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когда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выгодоприобретателями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выступают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1162305110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40 748,24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40 748,24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недрах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особо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природных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12 368,01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14 368,01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мира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2 177 790,06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2 179 790,06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охраны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1162505001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7 649 108,03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295 587,50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7 944 695,53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земельного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1162506001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1 687 899,82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2 355 899,82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исполнительными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1162508602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13 896,21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13 896,21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рекламе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1162600001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945 600,00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1162700001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7 210 335,84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7 210 335,84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санитарно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эп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идемиологического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благополучия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потребителей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1162800001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7 654 960,15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2 643 543,27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10 298 503,42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межмуниципального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703 798,77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703 798,77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134 815,68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134 815,68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правил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1163001501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1163002001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444 483 290,65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444 483 290,65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движения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1163003001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2 185 743,28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737 766,23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2 923 509,51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41 673,00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653 533,07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653 533,07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2 517 635,89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2 517 635,89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налагаемые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незаконного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нецелевого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1163200010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722 664,50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722 664,50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275 075,95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275 075,95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заказов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нужд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1163305010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окружающей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1163502004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1 369 366,14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1 369 366,14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причиняемого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перевозки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тяжеловесных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крупногабаритных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грузов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1163703004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670 430,65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670 430,65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электроэнергетике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1164100001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750 159,04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750 159,04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предусмотренные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статьей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20.25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Кодекса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административных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правонарушениях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1164300001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3 467 447,92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655 926,57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4 123 374,49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законодательства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промышленной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безопасности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1164500001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4 992 100,00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4 992 100,00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3 589 357,09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3 589 357,09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несоблюдение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правовых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1165104002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6 902 332,36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6 902 332,36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45 757 022,50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45 757 022,50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взысканий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штрафов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ущерба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1169005005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11 372 286,71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11 372 286,71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-45 446,74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-45 446,74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229 996,47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229 996,47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866 935,88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866 935,88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Невыясненные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зачисляемые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1170105010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13 008,44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23 544 229,30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23 544 229,30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1170504004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5 453 495,09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5 453 495,09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5 816 049,03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5 816 049,03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неналоговые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1170505010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5 351 143,40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5 351 143,40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2 294 276 000,00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2 294 276 000,00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182 063 700,00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182 063 700,00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1 154 425 500,00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1 154 425 500,00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выравнивание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266 273 530,81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266 273 530,81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сбалансированности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2020100302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1 051 683 725,00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1 051 683 725,00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40 997 000,00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40 997 000,00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3 329 355,08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3 329 355,08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молодых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1 506 112,25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1 506 112,25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предпринимательства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крестьянские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фермерские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449 027 275,50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449 027 275,50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60 828 424,70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60 828 424,70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автомобильных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2020204110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44 863 623,69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44 863 623,69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141 784 295,57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141 784 295,57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7 901 766,02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7 901 766,02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81 218 570,90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81 218 570,90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высокотехнологичной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2020205402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6 164 800,00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учителей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90 255 000,00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99 727 749,95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99 727 749,95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софинансирование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вложений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объекты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2020207710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проживающих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41 306 000,00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41 306 000,00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5 140 033,53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5 140 033,53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10 132 227,40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10 132 227,40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поступивших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2020208810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1 548 833,57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1 548 833,57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необходимости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малоэтажного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929 086,45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929 086,45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необходимости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малоэтажного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5 013 332,84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5 013 332,84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необходимости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малоэтажного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строительства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2020208910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4 723 020,04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4 723 020,04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16 256 200,00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16 256 200,00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лесопожарной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1 742 670,92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1 742 670,92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неонатального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аудиологического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скрининга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проведение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пренатальной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дородовой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диагностики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нарушений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2020212902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25 334 800,00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быстровозводимых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металлоконструкции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металлоизделия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оборудования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быстровозводимых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металлоконструкции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металлоизделия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44 558 137,00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44 558 137,00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адресной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осуществляющим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спортивного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резерва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сборных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команд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2020213302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7 681 215,00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7 681 215,00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назначаемой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рождения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третьего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последующих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возраста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141 903 10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141 903 100,00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сиротам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оставшимся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найма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помещений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19 725 100,00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19 725 100,00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приобретение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элитных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семян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5 082 500,00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эксплуатации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старых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рекультивацию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раскорчеванных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площадей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закладку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уход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многолетними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плодовыми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ягодными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насаждениями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2020217702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25 252 190,00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25 252 190,00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47 926 178,00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47 926 178,00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61 145 400,00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61 145 400,00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несвязанной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растениеводства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231 887 700,00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231 887 700,00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21 373 600,00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21 373 600,00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килограмм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реализованного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отгруженного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молока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2020218602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27 736 544,00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27 736 544,00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17 373 500,00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17 373 5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инвестиционным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займам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переработки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инфраструктуры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логистического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рынков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60 100 146,00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60 100 146,00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затрат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товаропроизводителей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сельскохозяйственного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881 028,00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881 028,00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крупного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рогатого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скота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мясного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начинающих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фермеров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семейных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животноводческих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ферм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11 276 000,00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возмещение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процентной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ставки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среднесрочным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краткосрочным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взятым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малыми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2020219802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155 267 452,50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155 267 452,50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559 525 700,00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559 525 700,00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210 183 600,00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210 183 600,00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дошкольного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образования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221 096 900,00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221 096 900,00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25 103 700,00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25 103 700,00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1 214 900,00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1 214 900,00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общеобразовательных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условий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занятий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спортом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13 364 600,00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13 364 600,00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сфере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2020221702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179 138 185,85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179 138 185,85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966 406 392,22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966 406 392,22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2020299910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89 605 130,53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89 605 130,53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578 392 125,51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578 392 125,51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24 754 091,67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24 754 091,67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регистрацию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состояния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ежегодной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награжденным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нагрудным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знаком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Почетный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донор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2020300402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108 076 400,00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108 076 400,00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возникновении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поствакцинальных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осложнений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153 572,95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153 572,95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договорам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ответственности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владельцев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39 843,23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39 843,23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11 783 000,01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11 783 000,01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469 899,93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469 899,93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первичного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где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отсутствуют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комиссариаты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2020301510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10 872 500,00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172 947 500,00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172 947 500,00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водных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отношений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2020301902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20 052 900,00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20 052 900,00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устройства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лишенных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родительского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5 241 176,26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5 241 176,26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168 193 043,73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168 193 043,73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250 401 967,90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250 401 967,90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выполнение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631 575,00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631 575,00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безработным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опекуна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вознаграждение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причитающееся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151 688 945,00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151 688 945,00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опекуна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семье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вознаграждение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причитающееся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приемному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родителю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2020302705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315 223 516,00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315 223 516,00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ежемесячного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ребенка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военнослужащего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проходящего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службу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призыву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5 218 700,00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5 218 700,00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включая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изготовление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протезно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ортопедических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163 569 500,00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163 569 500,00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проезда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междугородном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обратно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43 476 300,00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43 476 300,00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оказание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изделиями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211 651 791,98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211 651 791,98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Указом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7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2008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714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Великой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Отечественной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войны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1941 - 1945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2020306902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150 882 600,00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150 882 600,00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жильем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установленных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законами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12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января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5-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ветеранах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24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ноября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1995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N 181-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защите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инвалидов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31 677 500,00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31 677 500,00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подлежащим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случай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нетрудоспособности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ринством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уволенным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ликвидацией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прекращением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физическими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2020312202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406 222 200,00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406 222 200,00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88 735 800,00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88 735 800,00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3 181 475 860,00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3 181 475 860,00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2020399905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2 472 667 300,00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2 472 667 300,00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депутатов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Думы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6 681 810,68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6 681 810,68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членов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Совета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помощников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2020400202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1 288 155,73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1 288 155,73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возникших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принятых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уровня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207 098,78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207 098,78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118 929 148,40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118 929 148,40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решению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вопросов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значения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заключенными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соглашениями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2020401410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342 834,50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342 834,50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полномочий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области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специализированными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продуктами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лечебного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питания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2020401702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110 345 700,00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110 345 700,00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реабилитированным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премирование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победителей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Всероссийского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конкурса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благоустроенное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"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2020403310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укрепления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подключение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общедоступных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Интернет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библиотечного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дела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задачи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расширения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информационных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оцифровки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1 739 762,00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1 739 762,00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стипендий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Президента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авительства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обучающихся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подготовки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специальностям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соответствующим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приоритетным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направлениям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технологического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экономики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2020404302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2020405210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сельских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антивирусных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инфицированных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вирусами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иммунодефицита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человека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268 595 300,00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наилучших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3 962 340,49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3 962 340,49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поощрение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достижения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наилучших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показателей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деятельности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местного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самоуправления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2020405905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4 037 659,51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4 037 659,51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создание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многофункциональных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центров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16 590 600,00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16 590 600,00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осуществление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организационных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предназначенными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злокачественными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новообразованиями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лимфоидной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оветворной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родственных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гемофилией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муковисцидозом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гипофизарным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нанизмом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болезнью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Гоше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рассеянным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склерозом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также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трансплантации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тканей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11 462 100,00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закупок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антибактериальных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противотуберкулезных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препаратов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второго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ряда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применяемых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диагностических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для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выявления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определения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чувствительности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микобактерии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мониторинга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больных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туберкулезом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множественной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лекарственной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устойчивостью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возбудителя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32 506 500,00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профилактике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ВИЧ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инфекции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гепатитов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B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C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2020406602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1 390 400,00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комплексного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2020407002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государственную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поддержку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грант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лучших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событийных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рамках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развития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культурно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познавательного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туризма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отдыхом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отдыха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детей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оздоровления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Республике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Севастополе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2020407602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15 125 000,00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бытовому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обустройству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вынужденно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покинувших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Украины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пунктах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временного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размещения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9 444 800,00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9 444 800,00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связанных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отдельных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категорий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санаторно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курортных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расположенных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Республике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Севастополе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2020408802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18 605 840,00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18 605 840,00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70 672 884,12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70 672 884,12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49 060 502,61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49 060 502,61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2020499910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34 991 267,83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34 991 267,83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дополнительное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базовой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2020520209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762 921 500,00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762 921 50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реализацию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региональных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программ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модернизации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здравоохранения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части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укрепления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технической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базы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2020581109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2 017 638 300,00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территориях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2020581209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8 149 413 800,00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8 149 413 800,00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единовременные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компенсационные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работникам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2020581309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передаваемые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2020599909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116 316 525,62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116 316 525,62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оциального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2020907202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1 037 641,00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1 037 641,00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ремонту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многоквартирных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домов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61 867 575,00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61 867 575,00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корпорации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содействия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реформированию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хозяйства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обеспечение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мероприятий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переселению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граждан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аварийного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жилищного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2030204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65 919 553,65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65 919 553,65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пожертвований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предоставляемых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негосударственными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получателям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2040502010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483 751,16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483 751,16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поступления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2070503010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85 935,00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1 323 904,66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1 323 904,66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2180202002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628 307,21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628 307,21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6 207 739,89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6 207 739,89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2180203002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2180204002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64 694 191,91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64 694 191,91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1 080 348,78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1 080 348,78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автономными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2180402004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100 766,98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100 766,98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2180403004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14 813,19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14 813,19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2180501005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9 872 398,62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9 872 398,62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2180503005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507 682,00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507 682,00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2180604009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370 833,50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370 833,50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2190200002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-380 515 797,12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-380 515 797,12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2190400004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-6 207 739,89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-6 207 739,89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-64 694 191,91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-64 694 191,91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2190500010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-9 872 398,62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-9 872 398,62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Возврат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субсидий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субвенций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межбюджетных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трансфертов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имеющих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целевое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назначение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прошлых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2190608009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-370 833,50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-370 833,50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2.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Выбытия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-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35 033 985 887,47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9 325 817 121,87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6 300 983 344,94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1 228 836 167,27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10 762 782 144,11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62 652 404 665,66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2 099 590,20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3 632 054,98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1 653 940,25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7 385 585,43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71 389,58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285 289,58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331 041,11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733 418,44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259 739,77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1 324 199,32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301 227,00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301 227,00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75 323 786,13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43 875 265,45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17 050 202,45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610 837,96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136 860 091,99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114 548,46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4 368 072,04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120 548,61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4 603 169,11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19 938 581,01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12 944 133,16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2 985 736,83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134 856,04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36 003 307,04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885 398,88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1 091 942,37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111 284,87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2 088 626,12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1 033 224,59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1 672 548,87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116 327,00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2 822 100,46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16 877,94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115 537,41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132 415,35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403 168,69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403 168,69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4 273 363,05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605 443,33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4 894 235,38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9 254 438,43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29 446 897,26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2 625 730,82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115 594,06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41 442 660,57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846 407,42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846 407,42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43 582,65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43 582,65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388 286,62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1 070 555,32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183 426,24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53 715,27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1 695 983,45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1 673 524,21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336 065,00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2 009 589,21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655 194,15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1 001 104,37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87 169,60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54 726,30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1 798 194,42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114 403 407,77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159 965 430,71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197 505 134,66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146 168 533,59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618 042 506,73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487 446,20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2 908 830,98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452 337,40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339 465,50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4 188 080,08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31 135 255,44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46 870 755,95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34 197 854,92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36 291 807,03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148 495 673,34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640 336,51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1 783 651,88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7 789 518,00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3 799 074,38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14 012 580,77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6 510 543,49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881 863,25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424 021,10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123 613,57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7 940 041,41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3 517 902,15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1 393 365,48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6 613 529,34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11 524 796,97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116 935,20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304 919,08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421 854,28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1 152 743,40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809 120,27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2 380 212,87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4 342 076,54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3 872 029,75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24 997 604,64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5 981 276,58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10 185 623,71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45 036 534,68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379 704,49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22 696 146,73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23 075 851,22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137 607,79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652 486,22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790 094,01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1 322 728,41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2 639 263,56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2 914 393,79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6 876 385,76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551 200,50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373 824,02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340 968,12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1 265 992,64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1 690 896,39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2 394 826,66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7 705 062,08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11 791 375,13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43 758 720,87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43 758 720,87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12 921 710,72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12 921 710,72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1 447 315,38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1 447 315,38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337 999,00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337 999,00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1 590 766,90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1 590 766,90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13 197,55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13 197,55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357 105,00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823 345,87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823 345,87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67 867 627,11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33 185 568,99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60 548 278,23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2 923 244,21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164 524 718,54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97 013,06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493 666,80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154 334,10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745 013,96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18 530 452,76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9 709 567,90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14 312 651,10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779 478,80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43 332 150,56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3 100 107,09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490 450,88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1 209 249,20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4 799 807,17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788 285,70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112 342,40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5 399,40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906 027,50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140 668,31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140 668,31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145 082,38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206 684,54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266 883,23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618 650,15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11 767 975,26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5 259 208,33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2 763 221,56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19 795 915,15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5 449 726,47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5 449 726,47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177 390,33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50 523,61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188 775,09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18 984,48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435 673,51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135 562,49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615 213,04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217 616,66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968 392,19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1 032 895,06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546 429,87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829 690,50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2 409 015,43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37 389 812,79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5 650 898,59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43 040 711,38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492 471,56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544 371,56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10 300 070,02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1 617 503,61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11 917 573,63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618 459,27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157 758,57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776 217,84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29 424,90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46 532,00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75 956,90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27 007,34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27 007,34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216 184,86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303 219,86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496 797,24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559 449,24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5 030,72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5 053 456,26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388 760,00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5 447 246,98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137 143,71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180 123,71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305 079,14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334 079,14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387 063 755,43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129 127 512,10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134 824 146,58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32 264 591,65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24 378 931,93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707 658 937,69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324 613,86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1 360 807,41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204 525,79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91 616,14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1 991 163,20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113 089 214,97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37 743 513,23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22 903 778,53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6 798 950,52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6 932 333,35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187 467 790,60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26 071 948,64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4 109 116,36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9 353 622,72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1 773 251,60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780 954,63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42 088 893,95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5 808 957,86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204 804,80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592 125,08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191 849,77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340 408,20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7 138 145,71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28 703 857,55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7 071 263,64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18 005 186,44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4 793 288,43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759 400,36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59 332 996,42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29 705 568,16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28 506 592,50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1 076 969,28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976 392,57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1 622 157,30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61 887 679,81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17 954 424,43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18 960 247,42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6 975 289,93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3 064 335,74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1 549 394,46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48 503 691,98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60 884 006,01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28 301 018,10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28 431 791,50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10 706 099,23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2 911 264,57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131 234 179,41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170 946 763,50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226 819 205,87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23 520 032,23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421 286 001,60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13 009 812,00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1 120 264,00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34 399,46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14 164 475,46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82 334 189,74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216 221,50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37 832 131,92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120 382 543,16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международным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1 079 662,74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1 079 662,74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134 278,53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39 809,49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211 846,02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12 265 700,45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31 526 093,23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5 304 369,43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4 186 454,35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349 665,57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53 632 283,03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75 942 160,36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9 971 917,82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4 541 461,73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861 483,36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57 901 717,85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149 218 741,12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0113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41 288 462,54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4 676 496,88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31 237 600,97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8 167 939,65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1 067 283,08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86 437 783,12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320 958,19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354 877,73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7 577 129,09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8 252 965,01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94 854,32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98 510,44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2 187 887,32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2 381 252,08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8 287,52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13 134,04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8 699,50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8 699,50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2 520,18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2 520,18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11 693 900,00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117 599,93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11 811 499,93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8 110,50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8 110,50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66 361,40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66 361,40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324 109,51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324 109,51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94 505,01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94 505,01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12 510,63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12 510,63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9 794,35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9 794,35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44 773 279,52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8 255 319,48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6 007 565,11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59 036 164,11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1 031 692,51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28 776,00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1 063 926,57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13 062 228,67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2 447 602,06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901 094,10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16 410 924,83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1 529 945,94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596 655,97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171 575,73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135 972,56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2 434 150,20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13 516,60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58 881,60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693 664,72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492 774,25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1 186 438,97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447 068,26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29 366,02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1 054 898,03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1 532 332,31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792 146,98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73 814,92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389 021,26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753 342,65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2 008 325,81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54 594 919,53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1 183 871,94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55 778 791,47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225 905,00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225 905,00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22 524,84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3 280,46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25 805,30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38 738 105,00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336 097,10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105 513,86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39 179 715,96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2 098 945,17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389 854,08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174 924,70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182 971,15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2 846 695,10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174 953 335,73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672 711,20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8 150 822,03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183 776 868,96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51 328 807,59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24 909,00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1 487 112,72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52 840 829,31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85 432,25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547 332,25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32 537,60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32 537,60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2 539 579,99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693 160,19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3 235 740,18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4 981,63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252 440,94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211 681,08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376 003,64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840 125,66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943 879,59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774 881,52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1 740 361,11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22 403,60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22 403,60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907 410,00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907 410,00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18 851,88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978 701,26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48 245,64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1 036 946,90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526 942,54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84 960,00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267 785,42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879 687,96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8 914 965,33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68 933,00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1 399 631,50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10 383 529,83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14 177,00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14 177,00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3 886,92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5 618,55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5 618,55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173 364,12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267 364,12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294 801,67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295 801,67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58 410,00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328 410,00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0314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56 425,20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66 425,20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117 662 347,11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10 205 327,90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127 867 675,01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138 103,17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211 116,90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349 220,07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35 807 280,47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2 967 064,67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38 774 345,14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3 342 553,75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126 085,61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3 468 639,36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973 558,09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65 630,00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1 039 188,09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4 754 475,11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142 850,95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4 897 326,06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7 561 964,47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604 697,00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8 166 661,47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2 930 408,45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90 766,22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3 021 174,67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27 443 263,14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3 868 550,45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177 399,08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31 489 212,67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16 399 607,77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16 399 607,77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6 225 373,00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6 225 373,00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6 711 511,51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6 223,26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6 717 734,77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270 262,50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47 546,92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317 809,42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4 383 118,41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120 562,11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4 503 680,52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35 678 434,55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3 747 939,61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39 426 374,16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130 064,46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130 504,46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9 827 271,74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448 578,79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10 275 850,53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877 431,88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21 953,92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899 385,80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634 440,30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634 440,30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295 831,59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295 831,59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1 795 753,46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1 795 753,46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192 006,04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497 646,04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5 543 705,96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991 489,79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6 608 595,75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130 683 633,00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5 784 135,76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136 550 068,76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926 942 586,44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926 942 586,44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4 548 150,86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4 630 450,86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20 148 554,28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252 559,87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20 401 114,15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4 871 623,40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4 879 123,40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5 471 176,24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17 703,55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5 488 879,79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4 065 015,00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59 374,00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4 124 389,00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22 887 782,82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33 013,70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22 987 296,52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7 795,96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99 714 500,00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99 714 500,00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79 456 389,11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79 456 389,11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42 148,99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42 148,99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23 368 009,31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23 368 009,31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1 586 309,44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1 586 309,44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234 838,20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234 838,20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2 971 474,27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2 971 474,27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570 679,14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570 679,14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2 367 771,40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2 367 771,40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9 817 210,42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9 817 210,42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25 641 350,73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25 641 350,73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1 188 827,12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1 188 827,12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1 288 412,48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1 288 412,48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10 149 598,93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10 149 598,93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160 260,82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116 299,26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276 560,08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2 637 613,00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284 500 000,00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287 657 613,00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159 821 902,00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1 824 941,00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922 800,00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190 569 643,00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0408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71 916 051,48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491 251,37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850 089,01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73 257 391,86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32 357 074,85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32 357 074,85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69 800,00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9 679 219,70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9 679 219,70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21 969 263,11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21 969 263,11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291 082,30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1 010 311,36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1 301 393,66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8 335 904,86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800 580,06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686 556,11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9 823 041,03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119 065,62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1 070 839,65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1 189 905,27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1 336 145 293,02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464 012 168,02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32 663 935,74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186 714 102,33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2 019 535 499,11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77 565 813,99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3 652 523,05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1 424 317,00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5 925 175,15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88 567 829,19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237 248 677,18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292 781 242,66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5 558 812,12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535 634 521,96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5 616 566,36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5 616 566,36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545 291 371,29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54 745 590,25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5 380 012,25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605 416 973,79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1 604 580,22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396 003,50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2 000 583,72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137 988 241,71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215 102,15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6 557 467,70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144 760 811,56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6 421 245,27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5 077 151,13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58 368,80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1 289 648,81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12 846 414,01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20 442 584,35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4 770 180,87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2 507 930,28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27 720 695,50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21 652,92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179 986,39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202 239,31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6 154 627,37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1 588 089,55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494 135,08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8 236 852,00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314 612,69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94 796,94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49 765,97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459 175,60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304 866,09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312 518,59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1 123 393,95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130 653,86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1 254 047,81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2 791 010,00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2 791 010,00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967 121,67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72 547,14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1 039 668,81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3 698 348,66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6 465 342,51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1 126 747,00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2 501 314,60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13 791 752,77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11 445 625,65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655 644,63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12 101 270,28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58 736 445,51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3 422 795,13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64 039 240,64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8 437 466,31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288 094,00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8 725 560,31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871 210,44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1 860,07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1 671 263,26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64 241,83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2 608 575,60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906 105,87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909 201,87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655 094,98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36 591,50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12 950,00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704 636,48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0412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149 674 100,00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149 674 100,00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603 665,41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1 934 196,74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2 537 862,15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219 350,42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639 459,60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513 526,49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1 372 336,51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15 390 395,29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188 474,40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15 578 869,69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70 390 335,00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62 518 408,13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642 435,21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133 551 178,34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28 209 121,62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7 034 099,75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1 651 321,05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36 894 542,42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80 712,00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80 712,00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7 490 410,19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12 790 849,84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21 025 260,03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493 331,43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370 788,70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864 120,13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331 343,10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331 343,10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4 545 476,06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4 545 476,06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5 897 594,19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2 514 372,66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21 849 076,59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30 261 043,44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2 418 137,90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610 558,92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4 529 339,77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7 558 036,59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3 345 081,00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5 375 300,00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1 723 539,28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10 443 920,28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889 340,06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1 888 325,95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2 777 666,01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30 255 000,00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26 733 636,96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56 988 636,96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241 844,46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241 844,46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15 004 760,57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320 526,20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22 000 727,33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37 326 014,10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883 445,76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4 783 943,45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5 667 389,21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3 003 491,67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151 771,75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3 155 263,42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386 141,02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46 913,96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433 054,98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85 850,00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3 554 760,83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3 688 110,83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104 690 542,47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50 936,22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46 825 183,51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151 566 662,20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113 750,00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465 542,39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1 224 842,85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1 804 135,24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66 910 660,71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288 315,11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47 001 782,15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114 200 757,97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21 742 532,35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369 831,08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18 205 321,22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40 317 684,65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147 963 119,68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2 692 517,60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5 707 730,40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156 363 367,68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26 805 807,48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271 673,20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27 077 480,68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4 517 761,03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1 552 286,96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6 070 047,99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211 413,00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211 413,00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88 849,59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891 667,07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1 462 516,66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1 849 777,13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24 140,00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11 192 167,82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13 066 084,95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непроизведенных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18 300,00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8 647 699,86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1 186 987,48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18 167 249,25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28 001 936,59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61 860 996,23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64 649 645,06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2 434 540,38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5 603 628,52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134 548 810,19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89 883,33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843 731,36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934 614,69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17 860 390,61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18 906 589,88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733 944,78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1 398 814,12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38 899 739,39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1 250 586,97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734 364,02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3 949,81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115 818,30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2 104 719,10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908 343,80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100 919,60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1 015 503,40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381 877,86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758 159,62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4 071,94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4 565 417,03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5 709 526,45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480 672,00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6 862 141,60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515 279,38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221 371,84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8 079 464,82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654 800,40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576 810,91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1 152 269,58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17 627 665,74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20 011 546,63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2 996 891,25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2 657 063,05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2 299 347,56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7 520 167,66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15 473 469,52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80 266 500,00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11 433 513,93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19 061 897,20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110 761 911,13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6 735 000,00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1 199 163,70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511 354,00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8 445 517,70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83 792 687,62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77 581 206,22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6 366,00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161 380 259,84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761 294,00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761 294,00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248 313,63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526 642,65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37 757,29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133 035,89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945 749,46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316 323,03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5 016 184,30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23 328 433,00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31 489 471,81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60 150 412,14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0505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1 031 676,83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13 523 458,09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54 619,00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40 366 311,98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54 976 065,90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1 873 300,56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1 603 141,08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3 476 441,64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983,87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983,87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703 360,33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647 223,77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1 350 584,10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12 294,99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31 962,75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44 257,74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7 874,40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32 922,33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32 922,33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168 617,40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168 617,40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143 526,50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737 827,22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881 353,72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171 474,40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206 168,68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428 793,08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28 391,74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1 753,23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20 016,79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150 161,76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113 859,06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113 859,06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325 109,23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67 402,83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392 512,06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369 438,93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369 438,93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63 368,77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63 368,77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12 503,21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12 503,21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0605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6 999,10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6 999,10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23 570 187,49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352 838 042,77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376 408 230,26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377 990,90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378 590,90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4 739 410,89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83 565 473,53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88 304 884,42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114 185,45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1 435 142,29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1 549 327,74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11 010,00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518 439,42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529 449,42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3 134 627,72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45 746 771,63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48 881 399,35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573 141,01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49 401 764,86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49 974 905,87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1 646 641,79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12 126 697,04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13 773 338,83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2 026 843 489,19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326 029 115,68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2 352 872 604,87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4 901 900,00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4 901 900,00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2 380 216 928,80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2 380 216 928,80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26 609,77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26 609,77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34 135,10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2 949 283,76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2 983 418,86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158 935,00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8 496 899,65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8 655 834,65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6 196 189,02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95 930 188,95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102 126 377,97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398 657 681,23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44 934 961,43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1 314 090 915,37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1 757 683 558,03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20 359,00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1 775 957,62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1 797 516,62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118 008 913,20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12 369 663,19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292 345 308,23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422 723 884,62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1 911 478,91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347 549,76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7 284 318,62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9 543 347,29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589 976,50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28 364,50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10 769 377,30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11 387 718,30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35 608 820,04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5 725 886,30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145 164 814,22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186 499 520,56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673 647,80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673 647,80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16 807 000,65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1 122 379,02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40 210 989,29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58 140 368,96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5 656 763,24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1 155 781,23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29 834 849,78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185 280,00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36 832 674,25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191 094 200,00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3 123 348 875,84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881 499 403,41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4 195 942 479,25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2 382 600,00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2 382 600,00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3 854 592 327,63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3 854 592 327,63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3 439 823,50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817 127,86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4 256 951,36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4 878 600,92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255 832,86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17 791 809,31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22 926 243,09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7 986 264,46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1 218 822,00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42 043 589,48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51 248 675,94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66 122 607,80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1 856 048,66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127 817 793,58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195 796 450,04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785 103 088,33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785 103 088,33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75 988 090,16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75 988 090,16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12 270 613,83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12 270 613,83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5 742 834,18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23 336,00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5 766 170,18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16 895 000,00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617 071,73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10 703 251,50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101 252,00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11 421 575,23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94 816,58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101 816,58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186 356,09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3 188 915,45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7 397,89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3 382 669,43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144 966,35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144 966,35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1 044 421,00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23 728,00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1 320 749,00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276 777,50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276 777,50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1 421 430,73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136 483,76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1 563 834,49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10 069 684,87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3 887 412,48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1 432 246,00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156 498,22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15 545 841,57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149 732 570,00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83 994 132,37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9 147 911,01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242 874 613,38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42 864 460,28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42 864 460,28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95 772,41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771 832,39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1 011 840,92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231 144,43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2 110 590,15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126 500,00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277 382,00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53 750,50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457 632,50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752 177,24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1 261 049,00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16 348 613,88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58 790,93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18 420 631,05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30 568 838,78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85 750 167,01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68 794 908,66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185 113 914,45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131 672,09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361 498,89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180 831,78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674 002,76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8 733 842,81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25 960 038,43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7 308 200,60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42 002 081,84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30 777,85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657 289,66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2 025 405,81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2 713 473,32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2 061 830,95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369 924,30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176 115,60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2 607 870,85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657 219,96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2 177 961,41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2 835 181,37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3 285,00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584 068,14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5 367 020,62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5 951 088,76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32 045 378,18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2 993 138,01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5 845 955,00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40 884 471,19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24 006 700,00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7 630 962,62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25 984 636,93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57 622 299,55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182 994,56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182 994,56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12 853 435,76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1 344 205,76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1 699 961,31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15 897 602,83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36 372,00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1 626 102,00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715 034,00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2 377 508,00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0709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966 719,26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2 120 445,78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13 408 124,57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16 495 289,61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2 394 169,74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125 687 971,13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56 444 914,93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184 527 055,80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4 033,33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96 860,27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100 893,60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575 108,71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11 582 870,26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13 736 526,18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25 894 505,15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38 044,44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1 089 408,72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516 952,45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1 644 405,61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79 699,82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49 267,60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345 491,20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474 458,62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305 493,44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9 830 297,22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20 916 411,17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31 052 201,83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1 658 117,05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1 781 437,05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24 564,83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16 490 960,49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4 852 386,96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21 367 912,28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1 620 755,59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3 294 947,02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4 902 434,74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9 818 137,35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446 741 162,00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191 612 522,71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93 474 528,32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33 296 553,44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765 124 766,47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11 910 194,55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1 837 498,77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76 454 604,81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90 202 298,13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91 741,76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885 929,00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572 342,16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1 550 012,92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136 713,34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2 609 391,54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2 545 255,07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5 291 359,95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1 377 463,73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859 335,17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2 248 498,90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нематериальных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49 195,10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5 353 491,88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4 486 823,56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9 889 510,54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1 878 797,00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1 878 797,00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38 964,00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38 964,00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31 154,83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31 154,83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102 074,06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102 074,06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29 732,00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29 732,00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14 260,80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14 260,80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16 734 000,00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16 734 000,00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633,63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9 223,00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18 588 412,82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14 313 406,90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15 665 465,15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48 567 284,87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48 239,70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200 036,54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256 576,24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5 244 989,32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4 186 178,08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1 346 789,71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10 777 957,11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361 355,33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263 049,57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261 821,58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886 226,48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405 632,10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158 880,00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580 995,00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93 774,42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19 363,71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113 138,13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9 070,92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25 070,92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134 732,94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209 632,50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66 976,72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411 342,16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984 852,63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3 091 888,93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258 892,22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4 335 633,78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223 815,94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223 815,94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34 600 000,00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7 326 146,62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41 926 146,62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3 150,00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56 080,74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350 375,86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140 016,46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546 473,06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31 991,29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63 591,29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0804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95 477,22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267 189,67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174 804,22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537 471,11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259 729 223,00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259 729 223,00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27 672,00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58 772,00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74 554 813,68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74 554 813,68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1 369 616,05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10 620,00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1 380 236,05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90 586,70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5 277,50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95 864,20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37 144 523,48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37 144 523,48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11 820 744,28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950 013,12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12 770 757,40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96 870 202,57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238 780,14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97 108 982,71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545 820 234,91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545 820 234,91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1 057 297,56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1 057 297,56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3 749 535,37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250 207,42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3 999 742,79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9 859 607,74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59 896,70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9 919 504,44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111 853 878,52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904 844,94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112 758 723,46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37 427 562,64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37 427 562,64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16 563 796,01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16 563 796,01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77 151,00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77 151,00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29 112 733,70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29 112 733,70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121 755 437,53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121 755 437,53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491 370 448,65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491 370 448,65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342 200,00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2 253 392,09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2 253 392,09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11 779 666,03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11 779 666,03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3 302 360,44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3 302 360,44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2 983 036,70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2 983 036,70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118 383,91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118 383,91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1 429 391,13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1 429 391,13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40 644 381,30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40 644 381,30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111 297,18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111 297,18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687 470,20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687 470,20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11 955 895,20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11 955 895,20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117 338 790,00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117 338 790,00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149 516 346,47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149 516 346,47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2 929 456,46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2 929 456,46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29 276,15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29 276,15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874 128,90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874 128,90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25 310,04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25 310,04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47 788,60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47 788,60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236 292,31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236 292,31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132 176,00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132 176,00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101 839,48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101 839,48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343 850,89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343 850,89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0907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354 974,88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354 974,88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111 308 620,04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111 308 620,04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8 652,47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88 652,47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34 057 426,63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34 057 426,63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658 758,62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658 758,62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11 598,60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11 598,60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6 583 173,02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6 583 173,02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359 831,10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359 831,10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3 428 034,30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3 428 034,30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20 488 827,27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20 488 827,27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135 799 689,54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135 799 689,54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4 141 110 600,00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266 245 914,55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4 407 356 514,55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пенсионному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медицинскому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8 368 630 302,12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8 368 630 302,12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35 848 596,87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251 582,27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36 100 179,14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1 777 388,38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1 777 388,38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1 868 454,22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1 868 454,22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0909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13 589 383,16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13 589 383,16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77 631,98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77 631,98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1 644 359,18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555 675,53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41 250,13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2 139,22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2 243 424,06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346 328,40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346 328,40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112 705 614,68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62 604 260,41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17 943 086,86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7 660 722,91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200 913 684,86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150 238 698,15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465 908,28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150 704 606,43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612 300,11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612 300,11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46 138 830,98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125 809,16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46 264 640,14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1 059 855,98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1 059 855,98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53 833,20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53 833,20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13 632 225,04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13 632 225,04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8 647 690,89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8 647 690,89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6 618 086,52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6 618 086,52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412 679 003,85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412 679 003,85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2 231 428,15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2 231 428,15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5 626 311,45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5 638 311,45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38 220 349,95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38 220 349,95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7 588 212,72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7 588 212,72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2 108,06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1 515 917,00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1 565 025,06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2 241 981,51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2 241 981,51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55 677 125,73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34 895,61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55 712 021,34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308 228,40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135 437,48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1 046 470,44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1 550 336,32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102 242,60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102 242,60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3 655 927,50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1 050,41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3 716 977,91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66 110 616,01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4 893 504,69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1 510 214,95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202 801,34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72 717 136,99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45 363 852,67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80 624 111,93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2 407 565,97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128 395 530,57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1 243 119,06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141 759,20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1 064 084,56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2 448 962,82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127 730 529,19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252 375,00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127 982 904,19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6 265 912 145,07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75 263 792,59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100 575 455,02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2 482 657,76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6 444 234 050,44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Пенсии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выплачиваемые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сектора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управления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89 700,00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11 842 101,34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167 038,00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1 986 706,44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779 675,10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14 775 520,88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551 888,20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188 775,00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1 034 482,90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1 775 146,10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655 155,46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1 719 773,65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5 358 848,13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355 639,42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8 089 416,66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8 003 908,22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8 003 908,22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5 500,00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2 200 632,78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2 200 632,78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178 948,80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178 948,80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802 421,50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802 421,50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102 895,00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102 895,00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709 683,60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49 019 951,82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134 294 675,63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184 024 311,05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106 500 068,27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6 871 704,38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113 371 772,65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642 661 147,00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642 661 147,00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162 588 330,75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106 901 210,00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211 537 349,79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481 026 890,54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21 166,15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21 166,15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86 768 048,52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57 618,00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86 825 666,52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952 475,38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952 475,38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174 590 535,47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10 238 460,20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184 828 995,67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178 332,13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259 021,32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437 753,45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51 880 798,45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3 233 152,92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55 113 951,37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708 660,87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159 029,11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877 189,98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1 495 754,00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7 508,10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1 503 262,10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231 143,75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231 143,75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138 034,00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196 604,37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91 700,30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426 338,67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2 385 108,93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375 374,35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234 775,11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2 995 258,39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23 183 037,27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23 283 537,27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10 562 100,00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11 208,00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10 573 308,00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2 325 000,00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Пособия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социальной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помощи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населению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35 432 500,00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464 300,00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36 071 800,00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433 087,17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18 294,27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109 388,75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560 770,19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76 736,00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96 536,00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1006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63 790,00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373 097,94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94 992,00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531 879,94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41 051,60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41 051,60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99 574,91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29 218,00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128 792,91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87 079,00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292 605,30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379 684,30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398 109 237,95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22 898 860,51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11 413 308,00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1 600 996,11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434 022 402,57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516 590,00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346 100,00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862 690,00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87 380,00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25 244,00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95 520,00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120 764,00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5 600,00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9 100,00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5 335 785,55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744 480,60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8 100,00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6 215 566,15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117 961,55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127 961,55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44 940,50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224 940,50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654 710,00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2 945 357,78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3 600 067,78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7 745 401,62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11 343 239,56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3 478 071,01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564 417,71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23 131 129,90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31 372 665,51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41 019 411,96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72 392 077,47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6 970 908,00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6 970 908,00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244 730 886,95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987 650,00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256 870,00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245 975 406,95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46 701 190,54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2 293 042,06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1 146 185,96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170 632,85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50 311 051,41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14 356 994,68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123 500 936,84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86 651,49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137 944 583,01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188 085,80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117 862,19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376 344,00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121 695,00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803 986,99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17 542 543,07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17 542 543,07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5 026 979,64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5 026 979,64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44 092,97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44 092,97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3 334 806,08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3 334 806,08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218 084,94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218 084,94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120 566,00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120 566,00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6 584 333,31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6 584 333,31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83 500 000,00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83 500 000,00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11 373 985,94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11 373 985,94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1 431 133,41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1 431 133,41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1 255 786,58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1 255 786,58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3 881 538,49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7 686 751,29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11 688 489,78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5 347,85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27 347,85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1 046 362,86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2 355 798,39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35 080,32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3 437 241,57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125 795,80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55 763,12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2 621,96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184 180,88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152 948,50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4 400,00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49 379,00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205 677,50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412 405,00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Коммунальные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917 971,05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917 971,05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42 968,00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42 968,00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39 908,00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3 591 212,27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3 643 620,27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200 637,21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167 632,03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111 545,00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1 879 344,16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2 359 158,40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231 099,67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129 807,00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443 063,50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805 320,17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38 570,00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19 995,00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335 519,00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442 084,00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1105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31 877,88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119 361,50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87 215,00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286 454,38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12 055 194,10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12 055 194,10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21 137 428,00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21 137 428,00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исключением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2 987 000,00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2 987 000,00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2 478 000,00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120 333,12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2 598 333,12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Безвозмездные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государственным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организациям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241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53 381 048,00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12 591 820,00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2 394 379,13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68 367 247,13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23 250,00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Заработная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10 773 636,69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10 773 636,69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выплаты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оплате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труда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213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3 357 583,82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3 357 583,82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связи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131 899,19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131 899,19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Транспортные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348 123,30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348 123,30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Арендная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плата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пользование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имуществом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92 980,00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92 980,00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содержанию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имущества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56 776,10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56 776,10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работы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услуги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12 223 621,96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12 223 621,96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расходы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1 991 645,68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1 991 645,68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основных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15 240,00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стоимости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материальных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запасов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1204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340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169 875,00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169 875,00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Обслуживание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внутреннего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долга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231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868 367 611,02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136 524 173,82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1 695 924,78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1 006 587 709,62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1401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1 336 489 200,00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266 589 830,81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1 603 079 030,81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1402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Перечисления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1403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0000000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950 990 584,12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30 415 309,97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6 420 640,00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2 029 220 800,00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3 017 047 334,09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Результат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исполнения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/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профицит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)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-3 243 515 210,74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221 725 962,39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300 897 783,43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31 048 303,46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298 899 017,24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-2 390 944 144,22</w:t>
            </w:r>
          </w:p>
        </w:tc>
      </w:tr>
    </w:tbl>
    <w:p w:rsidR="00000000" w:rsidRDefault="00AB1AC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p w:rsidR="00000000" w:rsidRDefault="00AB1AC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Book Antiqua" w:hAnsi="Book Antiqua" w:cs="Book Antiqua"/>
          <w:color w:val="000000"/>
          <w:sz w:val="2"/>
          <w:szCs w:val="2"/>
        </w:rPr>
        <w:lastRenderedPageBreak/>
        <w:t> </w:t>
      </w:r>
    </w:p>
    <w:tbl>
      <w:tblPr>
        <w:tblW w:w="0" w:type="auto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"/>
        <w:gridCol w:w="12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blHeader/>
        </w:trPr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дефицитов</w:t>
            </w:r>
          </w:p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всего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 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3 243 515 210,74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-221 725 962,39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-300 897 783,43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-31 048 303,46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-298 899 017,24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2 390 944 144,22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том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числе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внутреннего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520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3 521 051 667,00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3 541 051 667,00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4 150 000 000,00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-3 300 000 000,00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-3 300 000 000,00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180 924 000,00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180 924 000,00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01020000040000810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-160 924 000,00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-160 924 000,00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Получение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01030100020000710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3 670 356 000,00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3 670 356 000,00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Погашение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кредитов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других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бюджетной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системы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валюте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01030100020000810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-2 541 834 400,00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-2 541 834 400,00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продажи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форм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участия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капитале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находящихся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01060100020000630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42 530 067,00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42 530 067,00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активов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собственности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за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организаций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),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учрежденных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субъектами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лицевые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счета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которым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открыты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казначейства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или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финанс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овых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органах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01061002020000550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1 500 000 000,00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1 500 000 000,00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0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источники внешнего финансирования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дефицита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бюджета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     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них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: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-277 536 456,26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- 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-241 725 962,39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-300 897 783,43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-31 048 303,46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-298 899 017,24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-1 150 107 522,78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710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-45 477 207 309,84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-9 768 931 570,89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-6 722 956 016,19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-1 293 159 413,81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-11 108 787 477,97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-74 371 041 788,70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-45 477 207 309,84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-45 477 207 309,84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-9 768 931 570,89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-9 768 931 570,89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-6 722 956 016,19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-6 722 956 016,19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-11 108 787 477,97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-11 108 787 477,97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01050201100000510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-1 293 159 413,81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-1 293 159 413,81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45 199 670 853,58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9 527 205 608,50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6 422 058 232,76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1 262 111 110,35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10 809 888 460,73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73 220 934 265,92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lastRenderedPageBreak/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субъектов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Российской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Федерации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01050201020000610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45 199 670 853,58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45 199 670 853,58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городских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округов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01050201040000610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9 527 205 608,50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9 527 205 608,50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муниципальных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районов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01050201050000610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6 422 058 232,76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6 422 058 232,76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территориальных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фондов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обязательного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медицинского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страхования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01050201090000610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10 809 888 460,73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10 809 888 460,73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прочих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денежных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средств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бюджетов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поселений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100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01050201100000610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1 262 111 110,35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1 262 111 110,35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Изменение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+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стр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.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увеличение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(030800000,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030900000)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 Narrow" w:hAnsi="Arial Narrow" w:cs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уменьшение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остатков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по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внутренним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расчетам</w:t>
            </w:r>
          </w:p>
          <w:p w:rsidR="00000000" w:rsidRDefault="00AB1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(021100000,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 </w:t>
            </w: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021200000)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826</w:t>
            </w:r>
          </w:p>
        </w:tc>
        <w:tc>
          <w:tcPr>
            <w:tcW w:w="1988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 Narrow"/>
                <w:color w:val="000000"/>
                <w:sz w:val="14"/>
                <w:szCs w:val="14"/>
              </w:rPr>
              <w:t>x</w:t>
            </w: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12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" w:right="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right="2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" w:righ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 w:righ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  <w:tc>
          <w:tcPr>
            <w:tcW w:w="28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AB1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"/>
                <w:szCs w:val="4"/>
              </w:rPr>
              <w:t> </w:t>
            </w:r>
          </w:p>
        </w:tc>
      </w:tr>
    </w:tbl>
    <w:p w:rsidR="00000000" w:rsidRDefault="00AB1AC4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Book Antiqua" w:hAnsi="Book Antiqua" w:cs="Book Antiqua"/>
          <w:color w:val="000000"/>
          <w:sz w:val="20"/>
          <w:szCs w:val="20"/>
        </w:rPr>
      </w:pP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840" w:right="880" w:bottom="840" w:left="1020" w:header="709" w:footer="386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B1AC4">
      <w:pPr>
        <w:spacing w:after="0" w:line="240" w:lineRule="auto"/>
      </w:pPr>
      <w:r>
        <w:separator/>
      </w:r>
    </w:p>
  </w:endnote>
  <w:endnote w:type="continuationSeparator" w:id="0">
    <w:p w:rsidR="00000000" w:rsidRDefault="00AB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AC4">
    <w:pPr>
      <w:widowControl w:val="0"/>
      <w:tabs>
        <w:tab w:val="right" w:pos="8028"/>
        <w:tab w:val="right" w:pos="10008"/>
        <w:tab w:val="right" w:pos="10548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Book Antiqua" w:hAnsi="Book Antiqua" w:cs="Book Antiqua"/>
        <w:color w:val="000000"/>
        <w:sz w:val="16"/>
        <w:szCs w:val="16"/>
      </w:rPr>
      <w:t>стр</w:t>
    </w:r>
    <w:r>
      <w:rPr>
        <w:rFonts w:ascii="Book Antiqua" w:hAnsi="Book Antiqua" w:cs="Book Antiqua"/>
        <w:color w:val="000000"/>
        <w:sz w:val="16"/>
        <w:szCs w:val="16"/>
      </w:rPr>
      <w:t xml:space="preserve">. </w:t>
    </w:r>
    <w:r>
      <w:rPr>
        <w:rFonts w:ascii="Book Antiqua" w:hAnsi="Book Antiqua" w:cs="Book Antiqua"/>
        <w:color w:val="000000"/>
        <w:sz w:val="16"/>
        <w:szCs w:val="16"/>
      </w:rPr>
      <w:pgNum/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t>из</w:t>
    </w:r>
    <w:r>
      <w:rPr>
        <w:rFonts w:ascii="Book Antiqua" w:hAnsi="Book Antiqua" w:cs="Book Antiqua"/>
        <w:color w:val="000000"/>
        <w:sz w:val="16"/>
        <w:szCs w:val="16"/>
      </w:rPr>
      <w:t xml:space="preserve"> </w:t>
    </w:r>
    <w:r>
      <w:rPr>
        <w:rFonts w:ascii="Book Antiqua" w:hAnsi="Book Antiqua" w:cs="Book Antiqua"/>
        <w:color w:val="000000"/>
        <w:sz w:val="16"/>
        <w:szCs w:val="16"/>
      </w:rPr>
      <w:fldChar w:fldCharType="begin"/>
    </w:r>
    <w:r>
      <w:rPr>
        <w:rFonts w:ascii="Book Antiqua" w:hAnsi="Book Antiqua" w:cs="Book Antiqua"/>
        <w:color w:val="000000"/>
        <w:sz w:val="16"/>
        <w:szCs w:val="16"/>
      </w:rPr>
      <w:instrText>NUMPAGES</w:instrText>
    </w:r>
    <w:r>
      <w:rPr>
        <w:rFonts w:ascii="Book Antiqua" w:hAnsi="Book Antiqua" w:cs="Book Antiqua"/>
        <w:color w:val="000000"/>
        <w:sz w:val="16"/>
        <w:szCs w:val="16"/>
      </w:rPr>
      <w:fldChar w:fldCharType="separate"/>
    </w:r>
    <w:r>
      <w:rPr>
        <w:rFonts w:ascii="Book Antiqua" w:hAnsi="Book Antiqua" w:cs="Book Antiqua"/>
        <w:noProof/>
        <w:color w:val="000000"/>
        <w:sz w:val="16"/>
        <w:szCs w:val="16"/>
      </w:rPr>
      <w:t>49</w:t>
    </w:r>
    <w:r>
      <w:rPr>
        <w:rFonts w:ascii="Book Antiqua" w:hAnsi="Book Antiqua" w:cs="Book Antiqua"/>
        <w:color w:val="000000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AC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B1AC4">
      <w:pPr>
        <w:spacing w:after="0" w:line="240" w:lineRule="auto"/>
      </w:pPr>
      <w:r>
        <w:separator/>
      </w:r>
    </w:p>
  </w:footnote>
  <w:footnote w:type="continuationSeparator" w:id="0">
    <w:p w:rsidR="00000000" w:rsidRDefault="00AB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AC4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4" w:right="100"/>
      <w:jc w:val="right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16"/>
        <w:szCs w:val="16"/>
      </w:rPr>
      <w:t>Форма</w:t>
    </w:r>
    <w:r>
      <w:rPr>
        <w:rFonts w:ascii="Times New Roman" w:hAnsi="Times New Roman" w:cs="Times New Roman"/>
        <w:color w:val="000000"/>
        <w:sz w:val="16"/>
        <w:szCs w:val="16"/>
      </w:rPr>
      <w:t xml:space="preserve"> 0503152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B1AC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F5BD9"/>
    <w:multiLevelType w:val="multilevel"/>
    <w:tmpl w:val="00000001"/>
    <w:lvl w:ilvl="0">
      <w:start w:val="1"/>
      <w:numFmt w:val="none"/>
      <w:lvlText w:val="%1"/>
      <w:lvlJc w:val="left"/>
      <w:pPr>
        <w:tabs>
          <w:tab w:val="num" w:pos="540"/>
        </w:tabs>
        <w:ind w:left="540"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%2"/>
      <w:lvlJc w:val="left"/>
      <w:pPr>
        <w:tabs>
          <w:tab w:val="num" w:pos="828"/>
        </w:tabs>
        <w:ind w:left="684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%2.%3"/>
      <w:lvlJc w:val="left"/>
      <w:pPr>
        <w:tabs>
          <w:tab w:val="num" w:pos="1188"/>
        </w:tabs>
        <w:ind w:left="82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2.%3.%4"/>
      <w:lvlJc w:val="left"/>
      <w:pPr>
        <w:tabs>
          <w:tab w:val="num" w:pos="1548"/>
        </w:tabs>
        <w:ind w:left="972"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2.%3.%4.%5"/>
      <w:lvlJc w:val="left"/>
      <w:pPr>
        <w:tabs>
          <w:tab w:val="num" w:pos="1908"/>
        </w:tabs>
        <w:ind w:left="1116"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548"/>
        </w:tabs>
        <w:ind w:left="154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692"/>
        </w:tabs>
        <w:ind w:left="1692" w:hanging="1584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AB1AC4"/>
    <w:rsid w:val="00AB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22300</Words>
  <Characters>127115</Characters>
  <Application>Microsoft Office Word</Application>
  <DocSecurity>0</DocSecurity>
  <Lines>1059</Lines>
  <Paragraphs>298</Paragraphs>
  <ScaleCrop>false</ScaleCrop>
  <Company/>
  <LinksUpToDate>false</LinksUpToDate>
  <CharactersWithSpaces>149117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КОНСОЛИДИРОВАННЫЙ ОТЧЕТ О КАССОВЫХ ПОСТУПЛЕНИЯХ И ВЫБЫТИЯХ</dc:title>
  <dc:creator>obu14</dc:creator>
  <dc:description>Generated by Oracle BI Publisher 10.1.3.4.1</dc:description>
  <cp:lastModifiedBy>obu14</cp:lastModifiedBy>
  <cp:revision>2</cp:revision>
  <dcterms:created xsi:type="dcterms:W3CDTF">2014-12-23T07:20:00Z</dcterms:created>
  <dcterms:modified xsi:type="dcterms:W3CDTF">2014-12-23T07:20:00Z</dcterms:modified>
</cp:coreProperties>
</file>